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BA" w:rsidRDefault="002D0F0E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sz w:val="36"/>
          <w:szCs w:val="36"/>
        </w:rPr>
        <w:t>Family Literacy Night</w:t>
      </w:r>
    </w:p>
    <w:p w:rsidR="002D0F0E" w:rsidRDefault="008A5BA7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sz w:val="36"/>
          <w:szCs w:val="36"/>
        </w:rPr>
        <w:t>Have a Jolly time with role play, crafts and stories!</w:t>
      </w:r>
    </w:p>
    <w:p w:rsidR="002D0F0E" w:rsidRDefault="002D0F0E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noProof/>
          <w:sz w:val="36"/>
          <w:szCs w:val="36"/>
        </w:rPr>
        <w:drawing>
          <wp:inline distT="0" distB="0" distL="0" distR="0">
            <wp:extent cx="3352800" cy="4339804"/>
            <wp:effectExtent l="19050" t="0" r="0" b="0"/>
            <wp:docPr id="1" name="Picture 1" descr="C:\Documents and Settings\joann.o'blenes\Local Settings\Temporary Internet Files\Content.IE5\82R42K24\MPj044477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oann.o'blenes\Local Settings\Temporary Internet Files\Content.IE5\82R42K24\MPj0444777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339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F0E" w:rsidRDefault="002D0F0E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sz w:val="36"/>
          <w:szCs w:val="36"/>
        </w:rPr>
        <w:t>Forest Hills School</w:t>
      </w:r>
    </w:p>
    <w:p w:rsidR="002D0F0E" w:rsidRDefault="002D0F0E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sz w:val="36"/>
          <w:szCs w:val="36"/>
        </w:rPr>
        <w:t>Thursday December 3</w:t>
      </w:r>
      <w:r w:rsidRPr="002D0F0E">
        <w:rPr>
          <w:rFonts w:ascii="Curlz MT" w:hAnsi="Curlz MT"/>
          <w:b/>
          <w:sz w:val="36"/>
          <w:szCs w:val="36"/>
          <w:vertAlign w:val="superscript"/>
        </w:rPr>
        <w:t>rd</w:t>
      </w:r>
      <w:r>
        <w:rPr>
          <w:rFonts w:ascii="Curlz MT" w:hAnsi="Curlz MT"/>
          <w:b/>
          <w:sz w:val="36"/>
          <w:szCs w:val="36"/>
        </w:rPr>
        <w:t>, 2009</w:t>
      </w:r>
    </w:p>
    <w:p w:rsidR="002D0F0E" w:rsidRDefault="002D0F0E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sz w:val="36"/>
          <w:szCs w:val="36"/>
        </w:rPr>
        <w:t>Time:  6:00pm-7:30pm</w:t>
      </w:r>
    </w:p>
    <w:p w:rsidR="002D0F0E" w:rsidRDefault="008A5BA7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sz w:val="36"/>
          <w:szCs w:val="36"/>
        </w:rPr>
        <w:t xml:space="preserve">Wear your Christmas Bonnet or Cool Hat </w:t>
      </w:r>
    </w:p>
    <w:p w:rsidR="008A5BA7" w:rsidRPr="002D0F0E" w:rsidRDefault="008A5BA7" w:rsidP="002D0F0E">
      <w:pPr>
        <w:jc w:val="center"/>
        <w:rPr>
          <w:rFonts w:ascii="Curlz MT" w:hAnsi="Curlz MT"/>
          <w:b/>
          <w:sz w:val="36"/>
          <w:szCs w:val="36"/>
        </w:rPr>
      </w:pPr>
      <w:r>
        <w:rPr>
          <w:rFonts w:ascii="Curlz MT" w:hAnsi="Curlz MT"/>
          <w:b/>
          <w:sz w:val="36"/>
          <w:szCs w:val="36"/>
        </w:rPr>
        <w:t>And bring your Christmas Stocking!</w:t>
      </w:r>
    </w:p>
    <w:sectPr w:rsidR="008A5BA7" w:rsidRPr="002D0F0E" w:rsidSect="00D30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D0F0E"/>
    <w:rsid w:val="0008195C"/>
    <w:rsid w:val="001B1C4A"/>
    <w:rsid w:val="002D0F0E"/>
    <w:rsid w:val="00385136"/>
    <w:rsid w:val="0086553F"/>
    <w:rsid w:val="008A5BA7"/>
    <w:rsid w:val="009F7A44"/>
    <w:rsid w:val="00A4506C"/>
    <w:rsid w:val="00AB4601"/>
    <w:rsid w:val="00B16A9F"/>
    <w:rsid w:val="00D309BA"/>
    <w:rsid w:val="00DB2721"/>
    <w:rsid w:val="00DB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joann.o'blenes</dc:creator>
  <cp:keywords/>
  <dc:description/>
  <cp:lastModifiedBy>joann.o'blenes</cp:lastModifiedBy>
  <cp:revision>2</cp:revision>
  <cp:lastPrinted>2009-11-25T20:15:00Z</cp:lastPrinted>
  <dcterms:created xsi:type="dcterms:W3CDTF">2009-11-20T14:20:00Z</dcterms:created>
  <dcterms:modified xsi:type="dcterms:W3CDTF">2009-11-25T20:17:00Z</dcterms:modified>
</cp:coreProperties>
</file>